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7337F" w14:textId="79B1FF8F" w:rsidR="00812AEB" w:rsidRPr="00812AEB" w:rsidRDefault="00812AEB" w:rsidP="00812AEB">
      <w:pPr>
        <w:rPr>
          <w:rFonts w:ascii="Times New Roman" w:eastAsia="Times New Roman" w:hAnsi="Times New Roman" w:cs="Times New Roman"/>
          <w:lang w:eastAsia="en-GB"/>
        </w:rPr>
      </w:pPr>
      <w:r w:rsidRPr="00812AEB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812AEB">
        <w:rPr>
          <w:rFonts w:ascii="Times New Roman" w:eastAsia="Times New Roman" w:hAnsi="Times New Roman" w:cs="Times New Roman"/>
          <w:lang w:eastAsia="en-GB"/>
        </w:rPr>
        <w:instrText xml:space="preserve"> INCLUDEPICTURE "https://img1.wsimg.com/blobby/go/5d428fcf-b1ce-4b19-9017-65b6fc732884/downloads/Pole%20Bending.jpg?ver=1620616659681" \* MERGEFORMATINET </w:instrText>
      </w:r>
      <w:r w:rsidRPr="00812AEB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812AEB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190AE1DA" wp14:editId="74D25192">
            <wp:extent cx="4670366" cy="7531100"/>
            <wp:effectExtent l="0" t="0" r="3810" b="0"/>
            <wp:docPr id="1" name="Picture 1" descr="Gymkhana Patterns | P&amp;amp;M AR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ymkhana Patterns | P&amp;amp;M ARE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244" cy="755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2AEB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14487715" w14:textId="77777777" w:rsidR="00812AEB" w:rsidRDefault="00812AEB"/>
    <w:p w14:paraId="2394FAE4" w14:textId="559D2D80" w:rsidR="00381A5D" w:rsidRDefault="00812AEB">
      <w:r>
        <w:t xml:space="preserve">Distance between poles </w:t>
      </w:r>
    </w:p>
    <w:p w14:paraId="7EE32BD3" w14:textId="09E77832" w:rsidR="00812AEB" w:rsidRDefault="00812AEB">
      <w:r>
        <w:t>6.4 mt</w:t>
      </w:r>
    </w:p>
    <w:p w14:paraId="0FFAD0D6" w14:textId="77777777" w:rsidR="00812AEB" w:rsidRDefault="00812AEB"/>
    <w:p w14:paraId="38EBC048" w14:textId="58D0AEF0" w:rsidR="00812AEB" w:rsidRDefault="00812AEB">
      <w:r>
        <w:t xml:space="preserve">Distance from start to first pole </w:t>
      </w:r>
    </w:p>
    <w:p w14:paraId="0D84AEFC" w14:textId="4F17A2E3" w:rsidR="00812AEB" w:rsidRDefault="00812AEB">
      <w:r>
        <w:t>6.4 mt</w:t>
      </w:r>
    </w:p>
    <w:p w14:paraId="640B7D04" w14:textId="27C7E835" w:rsidR="00812AEB" w:rsidRDefault="00812AEB"/>
    <w:p w14:paraId="3B241438" w14:textId="77777777" w:rsidR="00812AEB" w:rsidRDefault="00812AEB"/>
    <w:sectPr w:rsidR="00812A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1E853" w14:textId="77777777" w:rsidR="006D1921" w:rsidRDefault="006D1921" w:rsidP="00812AEB">
      <w:r>
        <w:separator/>
      </w:r>
    </w:p>
  </w:endnote>
  <w:endnote w:type="continuationSeparator" w:id="0">
    <w:p w14:paraId="1D55CB11" w14:textId="77777777" w:rsidR="006D1921" w:rsidRDefault="006D1921" w:rsidP="0081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2EC38" w14:textId="77777777" w:rsidR="006D1921" w:rsidRDefault="006D1921" w:rsidP="00812AEB">
      <w:r>
        <w:separator/>
      </w:r>
    </w:p>
  </w:footnote>
  <w:footnote w:type="continuationSeparator" w:id="0">
    <w:p w14:paraId="455D77CD" w14:textId="77777777" w:rsidR="006D1921" w:rsidRDefault="006D1921" w:rsidP="0081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EB"/>
    <w:rsid w:val="003B69C2"/>
    <w:rsid w:val="006D1921"/>
    <w:rsid w:val="00812AEB"/>
    <w:rsid w:val="0088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7533D1"/>
  <w15:chartTrackingRefBased/>
  <w15:docId w15:val="{80C06808-6D63-9048-93D3-5F980AFD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2A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AEB"/>
  </w:style>
  <w:style w:type="paragraph" w:styleId="Footer">
    <w:name w:val="footer"/>
    <w:basedOn w:val="Normal"/>
    <w:link w:val="FooterChar"/>
    <w:uiPriority w:val="99"/>
    <w:unhideWhenUsed/>
    <w:rsid w:val="00812A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9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Kraut</dc:creator>
  <cp:keywords/>
  <dc:description/>
  <cp:lastModifiedBy>Shane Kraut</cp:lastModifiedBy>
  <cp:revision>1</cp:revision>
  <dcterms:created xsi:type="dcterms:W3CDTF">2021-08-03T02:52:00Z</dcterms:created>
  <dcterms:modified xsi:type="dcterms:W3CDTF">2021-08-03T02:55:00Z</dcterms:modified>
</cp:coreProperties>
</file>